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1BFB" w14:textId="22147EC6" w:rsidR="00C8011A" w:rsidRDefault="00C8011A" w:rsidP="00C8011A">
      <w:r>
        <w:rPr>
          <w:noProof/>
        </w:rPr>
        <w:drawing>
          <wp:inline distT="0" distB="0" distL="0" distR="0" wp14:anchorId="3FD8E75A" wp14:editId="7F302FFF">
            <wp:extent cx="5937250" cy="13779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8D293" w14:textId="74FCFC81" w:rsidR="009D4F63" w:rsidRPr="009D4F63" w:rsidRDefault="009D4F63" w:rsidP="009D4F63">
      <w:pPr>
        <w:rPr>
          <w:b/>
          <w:bCs/>
          <w:sz w:val="40"/>
          <w:szCs w:val="40"/>
        </w:rPr>
      </w:pPr>
      <w:r w:rsidRPr="009D4F63">
        <w:rPr>
          <w:b/>
          <w:bCs/>
          <w:sz w:val="40"/>
          <w:szCs w:val="40"/>
        </w:rPr>
        <w:t>Buy Print at any of these fine retailers:</w:t>
      </w:r>
    </w:p>
    <w:p w14:paraId="24AFAA27" w14:textId="77777777" w:rsidR="009D4F63" w:rsidRDefault="009D4F63" w:rsidP="009D4F63">
      <w:pPr>
        <w:rPr>
          <w:b/>
          <w:bCs/>
        </w:rPr>
      </w:pPr>
    </w:p>
    <w:p w14:paraId="2E594B0C" w14:textId="77777777" w:rsidR="00134206" w:rsidRDefault="00134206" w:rsidP="009D4F63">
      <w:r>
        <w:rPr>
          <w:b/>
          <w:bCs/>
        </w:rPr>
        <w:t>BLOOMFIELD</w:t>
      </w:r>
      <w:r>
        <w:t xml:space="preserve"> </w:t>
      </w:r>
      <w:r w:rsidRPr="00134206">
        <w:t> </w:t>
      </w:r>
    </w:p>
    <w:p w14:paraId="295F2837" w14:textId="577D874B" w:rsidR="00134206" w:rsidRPr="00134206" w:rsidRDefault="003D0F26" w:rsidP="009D4F63">
      <w:r w:rsidRPr="003D0F26">
        <w:rPr>
          <w:b/>
          <w:bCs/>
        </w:rPr>
        <w:t>GetGo</w:t>
      </w:r>
      <w:r>
        <w:t xml:space="preserve"> </w:t>
      </w:r>
      <w:r w:rsidR="00134206" w:rsidRPr="00134206">
        <w:t>4924 Baum Blvd., Pittsburgh Pa, 15213</w:t>
      </w:r>
    </w:p>
    <w:p w14:paraId="620141A3" w14:textId="77777777" w:rsidR="00134206" w:rsidRDefault="00134206" w:rsidP="009D4F63">
      <w:pPr>
        <w:rPr>
          <w:b/>
          <w:bCs/>
        </w:rPr>
      </w:pPr>
    </w:p>
    <w:p w14:paraId="3BF544B5" w14:textId="32A0E86C" w:rsidR="009D4F63" w:rsidRPr="009D4F63" w:rsidRDefault="009D4F63" w:rsidP="009D4F63">
      <w:pPr>
        <w:rPr>
          <w:b/>
          <w:bCs/>
        </w:rPr>
      </w:pPr>
      <w:r w:rsidRPr="009D4F63">
        <w:rPr>
          <w:b/>
          <w:bCs/>
        </w:rPr>
        <w:t>EAST LIBERTY</w:t>
      </w:r>
    </w:p>
    <w:p w14:paraId="4B599A43" w14:textId="77777777" w:rsidR="009D4F63" w:rsidRDefault="009D4F63" w:rsidP="009D4F63">
      <w:r w:rsidRPr="00D247F5">
        <w:rPr>
          <w:b/>
          <w:bCs/>
        </w:rPr>
        <w:t>William Penn Smoke Shop</w:t>
      </w:r>
      <w:r>
        <w:t xml:space="preserve"> 32 N. Highland Ave, Pittsburgh, PA 15206 </w:t>
      </w:r>
    </w:p>
    <w:p w14:paraId="2EC0A3B2" w14:textId="77777777" w:rsidR="009D4F63" w:rsidRDefault="009D4F63" w:rsidP="009D4F63">
      <w:pPr>
        <w:tabs>
          <w:tab w:val="left" w:pos="6530"/>
        </w:tabs>
        <w:rPr>
          <w:b/>
          <w:bCs/>
        </w:rPr>
      </w:pPr>
    </w:p>
    <w:p w14:paraId="4A4A2297" w14:textId="3E250F16" w:rsidR="009D4F63" w:rsidRPr="00C8011A" w:rsidRDefault="009D4F63" w:rsidP="009D4F63">
      <w:pPr>
        <w:tabs>
          <w:tab w:val="left" w:pos="6530"/>
        </w:tabs>
        <w:rPr>
          <w:b/>
          <w:bCs/>
        </w:rPr>
      </w:pPr>
      <w:r w:rsidRPr="00C8011A">
        <w:rPr>
          <w:b/>
          <w:bCs/>
        </w:rPr>
        <w:t>HOMEWOOD</w:t>
      </w:r>
    </w:p>
    <w:p w14:paraId="191DDCDD" w14:textId="55C32620" w:rsidR="009D4F63" w:rsidRDefault="009D4F63" w:rsidP="009D4F63">
      <w:pPr>
        <w:rPr>
          <w:rFonts w:ascii="Arial" w:hAnsi="Arial" w:cs="Arial"/>
          <w:color w:val="222222"/>
          <w:sz w:val="20"/>
          <w:szCs w:val="20"/>
        </w:rPr>
      </w:pPr>
      <w:r w:rsidRPr="00DC750D">
        <w:rPr>
          <w:b/>
          <w:bCs/>
        </w:rPr>
        <w:t xml:space="preserve">Salik’s </w:t>
      </w:r>
      <w:proofErr w:type="gramStart"/>
      <w:r w:rsidRPr="00DC750D">
        <w:rPr>
          <w:b/>
          <w:bCs/>
        </w:rPr>
        <w:t>Hardware</w:t>
      </w:r>
      <w:r>
        <w:t xml:space="preserve"> </w:t>
      </w:r>
      <w:r>
        <w:rPr>
          <w:rStyle w:val="apple-converted-space"/>
          <w:rFonts w:ascii="Arial" w:hAnsi="Arial" w:cs="Arial"/>
          <w:b/>
          <w:bCs/>
          <w:color w:val="222222"/>
          <w:sz w:val="20"/>
          <w:szCs w:val="20"/>
        </w:rPr>
        <w:t> </w:t>
      </w:r>
      <w:r>
        <w:rPr>
          <w:rStyle w:val="xbe"/>
          <w:rFonts w:ascii="Arial" w:hAnsi="Arial" w:cs="Arial"/>
          <w:color w:val="222222"/>
          <w:sz w:val="20"/>
          <w:szCs w:val="20"/>
        </w:rPr>
        <w:t>603</w:t>
      </w:r>
      <w:proofErr w:type="gramEnd"/>
      <w:r>
        <w:rPr>
          <w:rStyle w:val="xbe"/>
          <w:rFonts w:ascii="Arial" w:hAnsi="Arial" w:cs="Arial"/>
          <w:color w:val="222222"/>
          <w:sz w:val="20"/>
          <w:szCs w:val="20"/>
        </w:rPr>
        <w:t xml:space="preserve"> N</w:t>
      </w:r>
      <w:r w:rsidR="00A14A6A">
        <w:rPr>
          <w:rStyle w:val="xbe"/>
          <w:rFonts w:ascii="Arial" w:hAnsi="Arial" w:cs="Arial"/>
          <w:color w:val="222222"/>
          <w:sz w:val="20"/>
          <w:szCs w:val="20"/>
        </w:rPr>
        <w:t>.</w:t>
      </w:r>
      <w:r>
        <w:rPr>
          <w:rStyle w:val="xbe"/>
          <w:rFonts w:ascii="Arial" w:hAnsi="Arial" w:cs="Arial"/>
          <w:color w:val="222222"/>
          <w:sz w:val="20"/>
          <w:szCs w:val="20"/>
        </w:rPr>
        <w:t xml:space="preserve"> Homewood Ave</w:t>
      </w:r>
      <w:r w:rsidR="00A14A6A">
        <w:rPr>
          <w:rStyle w:val="xbe"/>
          <w:rFonts w:ascii="Arial" w:hAnsi="Arial" w:cs="Arial"/>
          <w:color w:val="222222"/>
          <w:sz w:val="20"/>
          <w:szCs w:val="20"/>
        </w:rPr>
        <w:t>.,</w:t>
      </w:r>
      <w:r>
        <w:rPr>
          <w:rStyle w:val="xbe"/>
          <w:rFonts w:ascii="Arial" w:hAnsi="Arial" w:cs="Arial"/>
          <w:color w:val="222222"/>
          <w:sz w:val="20"/>
          <w:szCs w:val="20"/>
        </w:rPr>
        <w:t xml:space="preserve"> Pittsburgh, PA 15208 </w:t>
      </w:r>
    </w:p>
    <w:p w14:paraId="29AED43E" w14:textId="282AA740" w:rsidR="009D4F63" w:rsidRDefault="009D4F63" w:rsidP="009D4F63">
      <w:r>
        <w:rPr>
          <w:b/>
          <w:bCs/>
        </w:rPr>
        <w:t xml:space="preserve">Sandy Boo’s Delights at </w:t>
      </w:r>
      <w:r w:rsidRPr="00C8701B">
        <w:rPr>
          <w:b/>
          <w:bCs/>
        </w:rPr>
        <w:t>Dana’s Ba</w:t>
      </w:r>
      <w:r>
        <w:rPr>
          <w:b/>
          <w:bCs/>
        </w:rPr>
        <w:t>k</w:t>
      </w:r>
      <w:r w:rsidRPr="00C8701B">
        <w:rPr>
          <w:b/>
          <w:bCs/>
        </w:rPr>
        <w:t>ery</w:t>
      </w:r>
      <w:r>
        <w:t xml:space="preserve"> – </w:t>
      </w:r>
      <w:r w:rsidRPr="009D4F63">
        <w:t>720 N Homewood Ave</w:t>
      </w:r>
      <w:r w:rsidR="00A14A6A">
        <w:t>.</w:t>
      </w:r>
      <w:r w:rsidRPr="009D4F63">
        <w:t>, Pittsburgh, PA 15208</w:t>
      </w:r>
    </w:p>
    <w:p w14:paraId="7D8FC6E3" w14:textId="77777777" w:rsidR="0074074F" w:rsidRDefault="0074074F" w:rsidP="009D4F63"/>
    <w:p w14:paraId="6CB506EA" w14:textId="4F6309F7" w:rsidR="0074074F" w:rsidRDefault="0074074F" w:rsidP="009D4F63">
      <w:pPr>
        <w:rPr>
          <w:b/>
          <w:bCs/>
        </w:rPr>
      </w:pPr>
      <w:r w:rsidRPr="0074074F">
        <w:rPr>
          <w:b/>
          <w:bCs/>
        </w:rPr>
        <w:t>GREENFIELD</w:t>
      </w:r>
    </w:p>
    <w:p w14:paraId="2C54DB49" w14:textId="607F343A" w:rsidR="0074074F" w:rsidRPr="0074074F" w:rsidRDefault="0074074F" w:rsidP="009D4F63">
      <w:pPr>
        <w:rPr>
          <w:b/>
          <w:bCs/>
        </w:rPr>
      </w:pPr>
      <w:r>
        <w:rPr>
          <w:b/>
          <w:bCs/>
        </w:rPr>
        <w:t xml:space="preserve">Giant Eagle </w:t>
      </w:r>
      <w:r w:rsidRPr="0074074F">
        <w:t xml:space="preserve">4250 Murray Ave., </w:t>
      </w:r>
      <w:r>
        <w:t xml:space="preserve">Pittsburgh, PA </w:t>
      </w:r>
      <w:r w:rsidRPr="0074074F">
        <w:t>15217</w:t>
      </w:r>
    </w:p>
    <w:p w14:paraId="0E68D1A1" w14:textId="77777777" w:rsidR="009D4F63" w:rsidRDefault="009D4F63" w:rsidP="009D4F63">
      <w:pPr>
        <w:rPr>
          <w:b/>
          <w:bCs/>
        </w:rPr>
      </w:pPr>
    </w:p>
    <w:p w14:paraId="13FE453E" w14:textId="66FCE1A1" w:rsidR="009D4F63" w:rsidRPr="00C8011A" w:rsidRDefault="009D4F63" w:rsidP="009D4F63">
      <w:pPr>
        <w:rPr>
          <w:b/>
          <w:bCs/>
        </w:rPr>
      </w:pPr>
      <w:r w:rsidRPr="00C8011A">
        <w:rPr>
          <w:b/>
          <w:bCs/>
        </w:rPr>
        <w:t>LARIMER</w:t>
      </w:r>
    </w:p>
    <w:p w14:paraId="0F1C9646" w14:textId="280C5D59" w:rsidR="005468A7" w:rsidRPr="005468A7" w:rsidRDefault="005468A7" w:rsidP="009D4F63">
      <w:r>
        <w:rPr>
          <w:b/>
          <w:bCs/>
        </w:rPr>
        <w:t xml:space="preserve">Kingsley Association </w:t>
      </w:r>
      <w:r>
        <w:t>6435 Frankstown Ave., Pittsburgh, PA  15206</w:t>
      </w:r>
    </w:p>
    <w:p w14:paraId="1CB31299" w14:textId="76755A78" w:rsidR="009D4F63" w:rsidRDefault="009D4F63" w:rsidP="009D4F63">
      <w:r w:rsidRPr="00D247F5">
        <w:rPr>
          <w:b/>
          <w:bCs/>
        </w:rPr>
        <w:t>L A Grocer</w:t>
      </w:r>
      <w:r>
        <w:t xml:space="preserve"> 511 Larimer Ave</w:t>
      </w:r>
      <w:r w:rsidR="00A14A6A">
        <w:t>.</w:t>
      </w:r>
      <w:r>
        <w:t xml:space="preserve">, Pittsburgh, PA 15206 </w:t>
      </w:r>
    </w:p>
    <w:p w14:paraId="4153D996" w14:textId="77777777" w:rsidR="0074074F" w:rsidRDefault="0074074F" w:rsidP="009D4F63"/>
    <w:p w14:paraId="4ED04F48" w14:textId="79F2C004" w:rsidR="0074074F" w:rsidRPr="0074074F" w:rsidRDefault="0074074F" w:rsidP="009D4F63">
      <w:pPr>
        <w:rPr>
          <w:b/>
          <w:bCs/>
        </w:rPr>
      </w:pPr>
      <w:r w:rsidRPr="0074074F">
        <w:rPr>
          <w:b/>
          <w:bCs/>
        </w:rPr>
        <w:t>PENN HILLS</w:t>
      </w:r>
    </w:p>
    <w:p w14:paraId="139CB174" w14:textId="2EFCA9C0" w:rsidR="009D4F63" w:rsidRDefault="0074074F" w:rsidP="009D4F63">
      <w:pPr>
        <w:rPr>
          <w:b/>
          <w:bCs/>
        </w:rPr>
      </w:pPr>
      <w:r>
        <w:rPr>
          <w:b/>
          <w:bCs/>
        </w:rPr>
        <w:t xml:space="preserve">Giant Eagle </w:t>
      </w:r>
      <w:r w:rsidRPr="0074074F">
        <w:t>19 Verona R</w:t>
      </w:r>
      <w:r w:rsidR="00A14A6A">
        <w:t>oa</w:t>
      </w:r>
      <w:r w:rsidRPr="0074074F">
        <w:t>d, Penn Hills Twp, PA</w:t>
      </w:r>
      <w:r w:rsidRPr="0074074F">
        <w:rPr>
          <w:b/>
          <w:bCs/>
        </w:rPr>
        <w:t xml:space="preserve"> </w:t>
      </w:r>
      <w:r w:rsidRPr="00A14A6A">
        <w:t>15235</w:t>
      </w:r>
    </w:p>
    <w:p w14:paraId="56AC5E34" w14:textId="77777777" w:rsidR="0074074F" w:rsidRDefault="0074074F" w:rsidP="009D4F63">
      <w:pPr>
        <w:rPr>
          <w:b/>
          <w:bCs/>
        </w:rPr>
      </w:pPr>
    </w:p>
    <w:p w14:paraId="44B39055" w14:textId="663ED5CB" w:rsidR="009D4F63" w:rsidRPr="00C8011A" w:rsidRDefault="009D4F63" w:rsidP="009D4F63">
      <w:pPr>
        <w:rPr>
          <w:b/>
          <w:bCs/>
        </w:rPr>
      </w:pPr>
      <w:r w:rsidRPr="00C8011A">
        <w:rPr>
          <w:b/>
          <w:bCs/>
        </w:rPr>
        <w:t>POINT BREEZE</w:t>
      </w:r>
    </w:p>
    <w:p w14:paraId="37B4EF69" w14:textId="5326FFC9" w:rsidR="009D4F63" w:rsidRDefault="009D4F63" w:rsidP="009D4F63">
      <w:r w:rsidRPr="00DC750D">
        <w:rPr>
          <w:b/>
          <w:bCs/>
        </w:rPr>
        <w:lastRenderedPageBreak/>
        <w:t>Frick Park Market</w:t>
      </w:r>
      <w:r>
        <w:t xml:space="preserve"> 7103 Reynolds St</w:t>
      </w:r>
      <w:r w:rsidR="00A14A6A">
        <w:t>.</w:t>
      </w:r>
      <w:r>
        <w:t>, Pittsburgh, PA 15208</w:t>
      </w:r>
    </w:p>
    <w:p w14:paraId="109C10CC" w14:textId="10B6A462" w:rsidR="009D4F63" w:rsidRDefault="00134206" w:rsidP="009D4F63">
      <w:pPr>
        <w:rPr>
          <w:b/>
          <w:bCs/>
        </w:rPr>
      </w:pPr>
      <w:r>
        <w:rPr>
          <w:b/>
          <w:bCs/>
        </w:rPr>
        <w:t>REGENT SQUARE</w:t>
      </w:r>
    </w:p>
    <w:p w14:paraId="0F56A7C8" w14:textId="01206749" w:rsidR="00A14A6A" w:rsidRDefault="00A14A6A" w:rsidP="009D4F63">
      <w:pPr>
        <w:rPr>
          <w:b/>
          <w:bCs/>
        </w:rPr>
      </w:pPr>
      <w:r>
        <w:rPr>
          <w:b/>
          <w:bCs/>
        </w:rPr>
        <w:t xml:space="preserve">Stay Gold Books </w:t>
      </w:r>
      <w:r w:rsidRPr="00A14A6A">
        <w:t>1104 S. Braddock Ave., Pittsburgh, PA 15218</w:t>
      </w:r>
    </w:p>
    <w:p w14:paraId="5A124AB3" w14:textId="77777777" w:rsidR="00134206" w:rsidRDefault="00134206" w:rsidP="009D4F63">
      <w:pPr>
        <w:rPr>
          <w:b/>
          <w:bCs/>
        </w:rPr>
      </w:pPr>
    </w:p>
    <w:p w14:paraId="4752CADB" w14:textId="7D506769" w:rsidR="009D4F63" w:rsidRPr="00C8011A" w:rsidRDefault="009D4F63" w:rsidP="009D4F63">
      <w:pPr>
        <w:rPr>
          <w:b/>
          <w:bCs/>
        </w:rPr>
      </w:pPr>
      <w:r w:rsidRPr="00C8011A">
        <w:rPr>
          <w:b/>
          <w:bCs/>
        </w:rPr>
        <w:t>SHADYSIDE</w:t>
      </w:r>
    </w:p>
    <w:p w14:paraId="4E3D02C2" w14:textId="539F61A0" w:rsidR="009D4F63" w:rsidRDefault="009D4F63" w:rsidP="009D4F63">
      <w:r>
        <w:rPr>
          <w:b/>
          <w:bCs/>
        </w:rPr>
        <w:t>Ellsworth Market</w:t>
      </w:r>
      <w:r>
        <w:t xml:space="preserve"> 5724 Ellsworth Ave.</w:t>
      </w:r>
      <w:r w:rsidR="00134206">
        <w:t>,</w:t>
      </w:r>
      <w:r>
        <w:t xml:space="preserve"> Pittsburgh, PA 15232</w:t>
      </w:r>
    </w:p>
    <w:p w14:paraId="08730D3B" w14:textId="29522E84" w:rsidR="0074074F" w:rsidRDefault="0074074F" w:rsidP="009D4F63">
      <w:r w:rsidRPr="00134206">
        <w:rPr>
          <w:b/>
          <w:bCs/>
        </w:rPr>
        <w:t>Giant Eagle</w:t>
      </w:r>
      <w:r>
        <w:t xml:space="preserve"> </w:t>
      </w:r>
      <w:r w:rsidR="00134206">
        <w:t>5550 Centre Ave., Pittsburgh, PA 15232</w:t>
      </w:r>
    </w:p>
    <w:p w14:paraId="03BDCF0B" w14:textId="7AB114BC" w:rsidR="005468A7" w:rsidRDefault="005468A7" w:rsidP="009D4F63">
      <w:r w:rsidRPr="005468A7">
        <w:rPr>
          <w:b/>
          <w:bCs/>
        </w:rPr>
        <w:t>Giant Eagle</w:t>
      </w:r>
      <w:r>
        <w:t xml:space="preserve"> </w:t>
      </w:r>
      <w:r w:rsidRPr="005468A7">
        <w:t>6310 Penn Avenue, Pittsburgh, PA 15206</w:t>
      </w:r>
    </w:p>
    <w:p w14:paraId="191E6568" w14:textId="77777777" w:rsidR="009D4F63" w:rsidRDefault="009D4F63" w:rsidP="00C8011A">
      <w:pPr>
        <w:rPr>
          <w:b/>
          <w:bCs/>
        </w:rPr>
      </w:pPr>
    </w:p>
    <w:p w14:paraId="6586CAE8" w14:textId="4E3D1A15" w:rsidR="00C8011A" w:rsidRDefault="00C8011A" w:rsidP="00C8011A">
      <w:pPr>
        <w:rPr>
          <w:b/>
          <w:bCs/>
        </w:rPr>
      </w:pPr>
      <w:r>
        <w:rPr>
          <w:b/>
          <w:bCs/>
        </w:rPr>
        <w:t>SQUIRREL HILL</w:t>
      </w:r>
    </w:p>
    <w:p w14:paraId="4A967491" w14:textId="143CD158" w:rsidR="00C8011A" w:rsidRPr="009D4F63" w:rsidRDefault="00C8011A" w:rsidP="00C8011A">
      <w:r>
        <w:rPr>
          <w:b/>
          <w:bCs/>
        </w:rPr>
        <w:t xml:space="preserve">Five Points </w:t>
      </w:r>
      <w:proofErr w:type="gramStart"/>
      <w:r>
        <w:rPr>
          <w:b/>
          <w:bCs/>
        </w:rPr>
        <w:t>Bakery</w:t>
      </w:r>
      <w:r w:rsidR="009D4F63">
        <w:rPr>
          <w:b/>
          <w:bCs/>
        </w:rPr>
        <w:t xml:space="preserve"> </w:t>
      </w:r>
      <w:r w:rsidR="009D4F63" w:rsidRPr="009D4F63">
        <w:rPr>
          <w:b/>
          <w:bCs/>
        </w:rPr>
        <w:t> </w:t>
      </w:r>
      <w:r w:rsidR="009D4F63" w:rsidRPr="009D4F63">
        <w:t>6520</w:t>
      </w:r>
      <w:proofErr w:type="gramEnd"/>
      <w:r w:rsidR="009D4F63" w:rsidRPr="009D4F63">
        <w:t xml:space="preserve"> Wilkins Ave</w:t>
      </w:r>
      <w:r w:rsidR="00134206">
        <w:t>.</w:t>
      </w:r>
      <w:r w:rsidR="009D4F63" w:rsidRPr="009D4F63">
        <w:t>, Pittsburgh, PA 15217</w:t>
      </w:r>
    </w:p>
    <w:p w14:paraId="7FF3BB9C" w14:textId="7C37CE45" w:rsidR="00C8011A" w:rsidRDefault="00C8011A" w:rsidP="00C8011A">
      <w:r w:rsidRPr="00D247F5">
        <w:rPr>
          <w:b/>
          <w:bCs/>
        </w:rPr>
        <w:t xml:space="preserve">Food </w:t>
      </w:r>
      <w:proofErr w:type="gramStart"/>
      <w:r w:rsidRPr="00D247F5">
        <w:rPr>
          <w:b/>
          <w:bCs/>
        </w:rPr>
        <w:t>Shoppe</w:t>
      </w:r>
      <w:r>
        <w:t xml:space="preserve">  5878</w:t>
      </w:r>
      <w:proofErr w:type="gramEnd"/>
      <w:r>
        <w:t xml:space="preserve"> Northumberland St</w:t>
      </w:r>
      <w:r w:rsidR="00134206">
        <w:t>.</w:t>
      </w:r>
      <w:r>
        <w:t>, Pittsburgh, PA 15217</w:t>
      </w:r>
    </w:p>
    <w:p w14:paraId="39AD835B" w14:textId="641BA95A" w:rsidR="00134206" w:rsidRDefault="00134206" w:rsidP="00C8011A">
      <w:r w:rsidRPr="00134206">
        <w:rPr>
          <w:b/>
          <w:bCs/>
        </w:rPr>
        <w:t>GetGo</w:t>
      </w:r>
      <w:r>
        <w:t xml:space="preserve"> 5801 Forward Ave., Pittsburgh, PA 15217</w:t>
      </w:r>
    </w:p>
    <w:p w14:paraId="5B1E8A85" w14:textId="553655EA" w:rsidR="0074074F" w:rsidRDefault="0074074F" w:rsidP="00C8011A">
      <w:r w:rsidRPr="0074074F">
        <w:rPr>
          <w:b/>
          <w:bCs/>
        </w:rPr>
        <w:t>Giant Eagle</w:t>
      </w:r>
      <w:r>
        <w:t xml:space="preserve"> 1901 Murray Ave., Pittsburgh PA 15217</w:t>
      </w:r>
    </w:p>
    <w:p w14:paraId="7E244E16" w14:textId="03F11AD7" w:rsidR="00C8011A" w:rsidRDefault="00C8011A" w:rsidP="00C8011A">
      <w:r>
        <w:rPr>
          <w:b/>
          <w:bCs/>
        </w:rPr>
        <w:t>Riverstone Books</w:t>
      </w:r>
      <w:r>
        <w:t xml:space="preserve"> 5825 Forbes Ave</w:t>
      </w:r>
      <w:r w:rsidR="00134206">
        <w:t>.</w:t>
      </w:r>
      <w:r>
        <w:t xml:space="preserve">, Pittsburgh, PA 15217 </w:t>
      </w:r>
    </w:p>
    <w:p w14:paraId="6CADB5DA" w14:textId="05BC1D38" w:rsidR="00C8011A" w:rsidRDefault="00C8011A" w:rsidP="00C8011A">
      <w:r w:rsidRPr="00D247F5">
        <w:rPr>
          <w:b/>
          <w:bCs/>
        </w:rPr>
        <w:t>Squirrel Hill Market</w:t>
      </w:r>
      <w:r>
        <w:t xml:space="preserve"> 2329 Murray Ave., Pittsburgh, PA 15217 </w:t>
      </w:r>
    </w:p>
    <w:sectPr w:rsidR="00C80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1A"/>
    <w:rsid w:val="00134206"/>
    <w:rsid w:val="003D0F26"/>
    <w:rsid w:val="005468A7"/>
    <w:rsid w:val="0074074F"/>
    <w:rsid w:val="00783BA4"/>
    <w:rsid w:val="00797253"/>
    <w:rsid w:val="007F0A7E"/>
    <w:rsid w:val="00807F6D"/>
    <w:rsid w:val="009D4F63"/>
    <w:rsid w:val="00A14A6A"/>
    <w:rsid w:val="00A30559"/>
    <w:rsid w:val="00B82590"/>
    <w:rsid w:val="00BA480A"/>
    <w:rsid w:val="00C65E9A"/>
    <w:rsid w:val="00C8011A"/>
    <w:rsid w:val="00DD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D56C"/>
  <w15:chartTrackingRefBased/>
  <w15:docId w15:val="{862B8B13-EBC5-4134-AEF0-862CE229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F63"/>
  </w:style>
  <w:style w:type="paragraph" w:styleId="Heading1">
    <w:name w:val="heading 1"/>
    <w:basedOn w:val="Normal"/>
    <w:next w:val="Normal"/>
    <w:link w:val="Heading1Char"/>
    <w:uiPriority w:val="9"/>
    <w:qFormat/>
    <w:rsid w:val="00C80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1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1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1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1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11A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C8011A"/>
  </w:style>
  <w:style w:type="character" w:customStyle="1" w:styleId="xbe">
    <w:name w:val="_xbe"/>
    <w:basedOn w:val="DefaultParagraphFont"/>
    <w:rsid w:val="00C80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Belser</dc:creator>
  <cp:keywords/>
  <dc:description/>
  <cp:lastModifiedBy>Ann Belser</cp:lastModifiedBy>
  <cp:revision>3</cp:revision>
  <dcterms:created xsi:type="dcterms:W3CDTF">2026-07-17T01:11:00Z</dcterms:created>
  <dcterms:modified xsi:type="dcterms:W3CDTF">2026-09-17T02:30:00Z</dcterms:modified>
</cp:coreProperties>
</file>